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A6F" w:rsidRPr="00D87C17" w:rsidRDefault="00F505C3">
      <w:pPr>
        <w:rPr>
          <w:rFonts w:ascii="Times New Roman" w:hAnsi="Times New Roman" w:cs="Times New Roman"/>
          <w:b/>
        </w:rPr>
      </w:pPr>
      <w:r w:rsidRPr="00D87C17">
        <w:rPr>
          <w:rFonts w:ascii="Times New Roman" w:hAnsi="Times New Roman" w:cs="Times New Roman"/>
          <w:b/>
        </w:rPr>
        <w:t>Опорные слова из видео ролика:</w:t>
      </w:r>
    </w:p>
    <w:p w:rsidR="00F55EBB" w:rsidRPr="007E1556" w:rsidRDefault="00F505C3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La</w:t>
      </w:r>
      <w:r w:rsidRPr="007E1556"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Joconde</w:t>
      </w:r>
      <w:proofErr w:type="spellEnd"/>
      <w:r w:rsidRPr="007E1556"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par</w:t>
      </w:r>
      <w:proofErr w:type="spellEnd"/>
      <w:r w:rsidRPr="007E155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L</w:t>
      </w:r>
      <w:r w:rsidRPr="007E1556">
        <w:rPr>
          <w:rFonts w:ascii="Times New Roman" w:hAnsi="Times New Roman" w:cs="Times New Roman"/>
          <w:lang w:val="en-US"/>
        </w:rPr>
        <w:t>é</w:t>
      </w:r>
      <w:proofErr w:type="spellStart"/>
      <w:r>
        <w:rPr>
          <w:rFonts w:ascii="Times New Roman" w:hAnsi="Times New Roman" w:cs="Times New Roman"/>
          <w:lang w:val="en-US"/>
        </w:rPr>
        <w:t>onardo</w:t>
      </w:r>
      <w:proofErr w:type="spellEnd"/>
      <w:r w:rsidRPr="007E155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de</w:t>
      </w:r>
      <w:r w:rsidRPr="007E1556">
        <w:rPr>
          <w:rFonts w:ascii="Times New Roman" w:hAnsi="Times New Roman" w:cs="Times New Roman"/>
          <w:lang w:val="en-US"/>
        </w:rPr>
        <w:t xml:space="preserve"> </w:t>
      </w:r>
      <w:r w:rsidR="002A5A6F">
        <w:rPr>
          <w:rFonts w:ascii="Times New Roman" w:hAnsi="Times New Roman" w:cs="Times New Roman"/>
          <w:lang w:val="en-US"/>
        </w:rPr>
        <w:t>Vinci</w:t>
      </w:r>
      <w:r w:rsidR="007E1556" w:rsidRPr="007E1556">
        <w:rPr>
          <w:rFonts w:ascii="Times New Roman" w:hAnsi="Times New Roman" w:cs="Times New Roman"/>
          <w:lang w:val="en-US"/>
        </w:rPr>
        <w:t xml:space="preserve"> –</w:t>
      </w:r>
      <w:proofErr w:type="spellStart"/>
      <w:r w:rsidR="007E1556">
        <w:rPr>
          <w:rFonts w:ascii="Times New Roman" w:hAnsi="Times New Roman" w:cs="Times New Roman"/>
        </w:rPr>
        <w:t>Ждаконда</w:t>
      </w:r>
      <w:proofErr w:type="spellEnd"/>
      <w:r w:rsidR="007E1556" w:rsidRPr="007E1556">
        <w:rPr>
          <w:rFonts w:ascii="Times New Roman" w:hAnsi="Times New Roman" w:cs="Times New Roman"/>
          <w:lang w:val="en-US"/>
        </w:rPr>
        <w:t xml:space="preserve"> </w:t>
      </w:r>
    </w:p>
    <w:p w:rsidR="002A5A6F" w:rsidRPr="00D87C17" w:rsidRDefault="002A5A6F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La </w:t>
      </w:r>
      <w:proofErr w:type="spellStart"/>
      <w:r>
        <w:rPr>
          <w:rFonts w:ascii="Times New Roman" w:hAnsi="Times New Roman" w:cs="Times New Roman"/>
          <w:lang w:val="en-US"/>
        </w:rPr>
        <w:t>Victoire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Samotrace</w:t>
      </w:r>
      <w:proofErr w:type="spellEnd"/>
      <w:r w:rsidR="00D87C17">
        <w:rPr>
          <w:rFonts w:ascii="Times New Roman" w:hAnsi="Times New Roman" w:cs="Times New Roman"/>
          <w:lang w:val="en-US"/>
        </w:rPr>
        <w:t xml:space="preserve"> –</w:t>
      </w:r>
      <w:r w:rsidR="00D87C17" w:rsidRPr="00D87C17">
        <w:rPr>
          <w:rFonts w:ascii="Times New Roman" w:hAnsi="Times New Roman" w:cs="Times New Roman"/>
          <w:lang w:val="en-US"/>
        </w:rPr>
        <w:t xml:space="preserve"> </w:t>
      </w:r>
      <w:r w:rsidR="00D87C17">
        <w:rPr>
          <w:rFonts w:ascii="Times New Roman" w:hAnsi="Times New Roman" w:cs="Times New Roman"/>
        </w:rPr>
        <w:t>Ника</w:t>
      </w:r>
      <w:r w:rsidR="00D87C17" w:rsidRPr="00D87C1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87C17">
        <w:rPr>
          <w:rFonts w:ascii="Times New Roman" w:hAnsi="Times New Roman" w:cs="Times New Roman"/>
        </w:rPr>
        <w:t>Самофракийская</w:t>
      </w:r>
      <w:proofErr w:type="spellEnd"/>
    </w:p>
    <w:p w:rsidR="002A5A6F" w:rsidRPr="00D87C17" w:rsidRDefault="002A5A6F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La </w:t>
      </w:r>
      <w:proofErr w:type="spellStart"/>
      <w:r>
        <w:rPr>
          <w:rFonts w:ascii="Times New Roman" w:hAnsi="Times New Roman" w:cs="Times New Roman"/>
          <w:lang w:val="en-US"/>
        </w:rPr>
        <w:t>Vénus</w:t>
      </w:r>
      <w:proofErr w:type="spellEnd"/>
      <w:r>
        <w:rPr>
          <w:rFonts w:ascii="Times New Roman" w:hAnsi="Times New Roman" w:cs="Times New Roman"/>
          <w:lang w:val="en-US"/>
        </w:rPr>
        <w:t xml:space="preserve"> de Milo – la statue </w:t>
      </w:r>
      <w:r w:rsidRPr="002A5A6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greek</w:t>
      </w:r>
      <w:proofErr w:type="spellEnd"/>
      <w:proofErr w:type="gramEnd"/>
      <w:r>
        <w:rPr>
          <w:rFonts w:ascii="Times New Roman" w:hAnsi="Times New Roman" w:cs="Times New Roman"/>
          <w:lang w:val="en-US"/>
        </w:rPr>
        <w:t>.</w:t>
      </w:r>
      <w:r w:rsidR="00D87C17" w:rsidRPr="00D87C17">
        <w:rPr>
          <w:rFonts w:ascii="Times New Roman" w:hAnsi="Times New Roman" w:cs="Times New Roman"/>
          <w:lang w:val="en-US"/>
        </w:rPr>
        <w:t xml:space="preserve"> </w:t>
      </w:r>
      <w:r w:rsidR="00D87C17">
        <w:rPr>
          <w:rFonts w:ascii="Times New Roman" w:hAnsi="Times New Roman" w:cs="Times New Roman"/>
          <w:lang w:val="en-US"/>
        </w:rPr>
        <w:t>–</w:t>
      </w:r>
      <w:r w:rsidR="00D87C17" w:rsidRPr="00D87C17">
        <w:rPr>
          <w:rFonts w:ascii="Times New Roman" w:hAnsi="Times New Roman" w:cs="Times New Roman"/>
          <w:lang w:val="en-US"/>
        </w:rPr>
        <w:t xml:space="preserve"> </w:t>
      </w:r>
      <w:r w:rsidR="00D87C17">
        <w:rPr>
          <w:rFonts w:ascii="Times New Roman" w:hAnsi="Times New Roman" w:cs="Times New Roman"/>
        </w:rPr>
        <w:t>Венера</w:t>
      </w:r>
      <w:r w:rsidR="00D87C17" w:rsidRPr="00D87C1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87C17">
        <w:rPr>
          <w:rFonts w:ascii="Times New Roman" w:hAnsi="Times New Roman" w:cs="Times New Roman"/>
        </w:rPr>
        <w:t>Милосская</w:t>
      </w:r>
      <w:proofErr w:type="spellEnd"/>
    </w:p>
    <w:p w:rsidR="00270012" w:rsidRPr="00D01ACD" w:rsidRDefault="00270012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Le </w:t>
      </w:r>
      <w:proofErr w:type="gramStart"/>
      <w:r>
        <w:rPr>
          <w:rFonts w:ascii="Times New Roman" w:hAnsi="Times New Roman" w:cs="Times New Roman"/>
          <w:lang w:val="en-US"/>
        </w:rPr>
        <w:t>president  Francois</w:t>
      </w:r>
      <w:proofErr w:type="gramEnd"/>
      <w:r w:rsidR="0031062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10628">
        <w:rPr>
          <w:rFonts w:ascii="Times New Roman" w:hAnsi="Times New Roman" w:cs="Times New Roman"/>
          <w:lang w:val="en-US"/>
        </w:rPr>
        <w:t>Mitterand</w:t>
      </w:r>
      <w:proofErr w:type="spellEnd"/>
      <w:r w:rsidR="00310628">
        <w:rPr>
          <w:rFonts w:ascii="Times New Roman" w:hAnsi="Times New Roman" w:cs="Times New Roman"/>
          <w:lang w:val="en-US"/>
        </w:rPr>
        <w:t>.</w:t>
      </w:r>
    </w:p>
    <w:p w:rsidR="009B4248" w:rsidRPr="00D01ACD" w:rsidRDefault="009B4248">
      <w:p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Lʼ</w:t>
      </w:r>
      <w:proofErr w:type="gramStart"/>
      <w:r>
        <w:rPr>
          <w:rFonts w:ascii="Times New Roman" w:hAnsi="Times New Roman" w:cs="Times New Roman"/>
          <w:lang w:val="en-US"/>
        </w:rPr>
        <w:t>architecte</w:t>
      </w:r>
      <w:proofErr w:type="spellEnd"/>
      <w:r>
        <w:rPr>
          <w:rFonts w:ascii="Times New Roman" w:hAnsi="Times New Roman" w:cs="Times New Roman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lang w:val="en-US"/>
        </w:rPr>
        <w:t>I</w:t>
      </w:r>
      <w:r w:rsidR="001121E6">
        <w:rPr>
          <w:rFonts w:ascii="Times New Roman" w:hAnsi="Times New Roman" w:cs="Times New Roman"/>
          <w:lang w:val="en-US"/>
        </w:rPr>
        <w:t>eoh</w:t>
      </w:r>
      <w:proofErr w:type="spellEnd"/>
      <w:proofErr w:type="gramEnd"/>
      <w:r w:rsidR="001121E6">
        <w:rPr>
          <w:rFonts w:ascii="Times New Roman" w:hAnsi="Times New Roman" w:cs="Times New Roman"/>
          <w:lang w:val="en-US"/>
        </w:rPr>
        <w:t xml:space="preserve"> Ming Pei</w:t>
      </w:r>
    </w:p>
    <w:p w:rsidR="00B5094E" w:rsidRPr="00B5094E" w:rsidRDefault="00B5094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Les oeuvres</w:t>
      </w:r>
    </w:p>
    <w:p w:rsidR="002A5A6F" w:rsidRPr="002A5A6F" w:rsidRDefault="002A5A6F" w:rsidP="002A5A6F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</w:t>
      </w:r>
      <w:r w:rsidRPr="002A5A6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Вопросы</w:t>
      </w:r>
      <w:r w:rsidRPr="002A5A6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команда</w:t>
      </w:r>
      <w:r w:rsidRPr="002A5A6F">
        <w:rPr>
          <w:rFonts w:ascii="Times New Roman" w:hAnsi="Times New Roman" w:cs="Times New Roman"/>
          <w:lang w:val="en-US"/>
        </w:rPr>
        <w:t xml:space="preserve"> №1</w:t>
      </w:r>
    </w:p>
    <w:p w:rsidR="002A5A6F" w:rsidRPr="002A5A6F" w:rsidRDefault="002A5A6F" w:rsidP="002A5A6F">
      <w:pPr>
        <w:rPr>
          <w:rFonts w:ascii="Times New Roman" w:hAnsi="Times New Roman" w:cs="Times New Roman"/>
          <w:lang w:val="en-US"/>
        </w:rPr>
      </w:pPr>
      <w:proofErr w:type="gramStart"/>
      <w:r w:rsidRPr="002A5A6F">
        <w:rPr>
          <w:rFonts w:ascii="Times New Roman" w:hAnsi="Times New Roman" w:cs="Times New Roman"/>
          <w:lang w:val="en-US"/>
        </w:rPr>
        <w:t>1.C</w:t>
      </w:r>
      <w:proofErr w:type="gramEnd"/>
      <w:r w:rsidRPr="002A5A6F">
        <w:rPr>
          <w:rFonts w:ascii="Times New Roman" w:hAnsi="Times New Roman" w:cs="Times New Roman"/>
          <w:lang w:val="en-US"/>
        </w:rPr>
        <w:t>ʼest  quoi le Louvre?</w:t>
      </w:r>
    </w:p>
    <w:p w:rsidR="002A5A6F" w:rsidRPr="002A5A6F" w:rsidRDefault="002A5A6F" w:rsidP="002A5A6F">
      <w:pPr>
        <w:rPr>
          <w:rFonts w:ascii="Times New Roman" w:hAnsi="Times New Roman" w:cs="Times New Roman"/>
          <w:lang w:val="en-US"/>
        </w:rPr>
      </w:pPr>
      <w:proofErr w:type="gramStart"/>
      <w:r w:rsidRPr="002A5A6F">
        <w:rPr>
          <w:rFonts w:ascii="Times New Roman" w:hAnsi="Times New Roman" w:cs="Times New Roman"/>
          <w:lang w:val="en-US"/>
        </w:rPr>
        <w:t>2.</w:t>
      </w:r>
      <w:r>
        <w:rPr>
          <w:rFonts w:ascii="Times New Roman" w:hAnsi="Times New Roman" w:cs="Times New Roman"/>
          <w:lang w:val="en-US"/>
        </w:rPr>
        <w:t>Dans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quelle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ville</w:t>
      </w:r>
      <w:proofErr w:type="spellEnd"/>
      <w:r>
        <w:rPr>
          <w:rFonts w:ascii="Times New Roman" w:hAnsi="Times New Roman" w:cs="Times New Roman"/>
          <w:lang w:val="en-US"/>
        </w:rPr>
        <w:t xml:space="preserve"> se </w:t>
      </w:r>
      <w:proofErr w:type="spellStart"/>
      <w:r>
        <w:rPr>
          <w:rFonts w:ascii="Times New Roman" w:hAnsi="Times New Roman" w:cs="Times New Roman"/>
          <w:lang w:val="en-US"/>
        </w:rPr>
        <w:t>trouve</w:t>
      </w:r>
      <w:proofErr w:type="spellEnd"/>
      <w:r>
        <w:rPr>
          <w:rFonts w:ascii="Times New Roman" w:hAnsi="Times New Roman" w:cs="Times New Roman"/>
          <w:lang w:val="en-US"/>
        </w:rPr>
        <w:t xml:space="preserve"> le Louvre</w:t>
      </w:r>
      <w:r w:rsidRPr="002A5A6F">
        <w:rPr>
          <w:rFonts w:ascii="Times New Roman" w:hAnsi="Times New Roman" w:cs="Times New Roman"/>
          <w:lang w:val="en-US"/>
        </w:rPr>
        <w:t>?</w:t>
      </w:r>
      <w:bookmarkStart w:id="0" w:name="_GoBack"/>
      <w:bookmarkEnd w:id="0"/>
    </w:p>
    <w:p w:rsidR="002A5A6F" w:rsidRPr="00D01ACD" w:rsidRDefault="002A5A6F" w:rsidP="002A5A6F">
      <w:pPr>
        <w:rPr>
          <w:rFonts w:ascii="Times New Roman" w:hAnsi="Times New Roman" w:cs="Times New Roman"/>
          <w:lang w:val="en-US"/>
        </w:rPr>
      </w:pPr>
      <w:proofErr w:type="gramStart"/>
      <w:r w:rsidRPr="00310628">
        <w:rPr>
          <w:rFonts w:ascii="Times New Roman" w:hAnsi="Times New Roman" w:cs="Times New Roman"/>
          <w:lang w:val="en-US"/>
        </w:rPr>
        <w:t>3.</w:t>
      </w:r>
      <w:r w:rsidR="00310628">
        <w:rPr>
          <w:rFonts w:ascii="Times New Roman" w:hAnsi="Times New Roman" w:cs="Times New Roman"/>
          <w:lang w:val="en-US"/>
        </w:rPr>
        <w:t>Qui</w:t>
      </w:r>
      <w:proofErr w:type="gramEnd"/>
      <w:r w:rsidR="00310628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="00310628">
        <w:rPr>
          <w:rFonts w:ascii="Times New Roman" w:hAnsi="Times New Roman" w:cs="Times New Roman"/>
          <w:lang w:val="en-US"/>
        </w:rPr>
        <w:t>initié</w:t>
      </w:r>
      <w:proofErr w:type="spellEnd"/>
      <w:r w:rsidR="00310628">
        <w:rPr>
          <w:rFonts w:ascii="Times New Roman" w:hAnsi="Times New Roman" w:cs="Times New Roman"/>
          <w:lang w:val="en-US"/>
        </w:rPr>
        <w:t xml:space="preserve"> le </w:t>
      </w:r>
      <w:proofErr w:type="spellStart"/>
      <w:r w:rsidR="00310628">
        <w:rPr>
          <w:rFonts w:ascii="Times New Roman" w:hAnsi="Times New Roman" w:cs="Times New Roman"/>
          <w:lang w:val="en-US"/>
        </w:rPr>
        <w:t>projet</w:t>
      </w:r>
      <w:proofErr w:type="spellEnd"/>
      <w:r w:rsidR="00310628">
        <w:rPr>
          <w:rFonts w:ascii="Times New Roman" w:hAnsi="Times New Roman" w:cs="Times New Roman"/>
          <w:lang w:val="en-US"/>
        </w:rPr>
        <w:t xml:space="preserve"> du Louvre</w:t>
      </w:r>
      <w:r w:rsidR="00310628" w:rsidRPr="00310628">
        <w:rPr>
          <w:rFonts w:ascii="Times New Roman" w:hAnsi="Times New Roman" w:cs="Times New Roman"/>
          <w:lang w:val="en-US"/>
        </w:rPr>
        <w:t>?</w:t>
      </w:r>
    </w:p>
    <w:p w:rsidR="009B4248" w:rsidRPr="009B4248" w:rsidRDefault="009B4248" w:rsidP="002A5A6F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Вопросы</w:t>
      </w:r>
      <w:r w:rsidRPr="009B4248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для</w:t>
      </w:r>
      <w:r w:rsidRPr="009B4248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команды</w:t>
      </w:r>
      <w:r w:rsidRPr="009B4248">
        <w:rPr>
          <w:rFonts w:ascii="Times New Roman" w:hAnsi="Times New Roman" w:cs="Times New Roman"/>
          <w:lang w:val="en-US"/>
        </w:rPr>
        <w:t xml:space="preserve"> №2</w:t>
      </w:r>
    </w:p>
    <w:p w:rsidR="009B4248" w:rsidRPr="009B4248" w:rsidRDefault="009B4248" w:rsidP="002A5A6F">
      <w:pPr>
        <w:rPr>
          <w:rFonts w:ascii="Times New Roman" w:hAnsi="Times New Roman" w:cs="Times New Roman"/>
          <w:lang w:val="en-US"/>
        </w:rPr>
      </w:pPr>
      <w:proofErr w:type="gramStart"/>
      <w:r w:rsidRPr="009B4248">
        <w:rPr>
          <w:rFonts w:ascii="Times New Roman" w:hAnsi="Times New Roman" w:cs="Times New Roman"/>
          <w:lang w:val="en-US"/>
        </w:rPr>
        <w:t>1.</w:t>
      </w:r>
      <w:r>
        <w:rPr>
          <w:rFonts w:ascii="Times New Roman" w:hAnsi="Times New Roman" w:cs="Times New Roman"/>
          <w:lang w:val="en-US"/>
        </w:rPr>
        <w:t>Qui</w:t>
      </w:r>
      <w:proofErr w:type="gramEnd"/>
      <w:r>
        <w:rPr>
          <w:rFonts w:ascii="Times New Roman" w:hAnsi="Times New Roman" w:cs="Times New Roman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lang w:val="en-US"/>
        </w:rPr>
        <w:t>construit</w:t>
      </w:r>
      <w:proofErr w:type="spellEnd"/>
      <w:r>
        <w:rPr>
          <w:rFonts w:ascii="Times New Roman" w:hAnsi="Times New Roman" w:cs="Times New Roman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lang w:val="en-US"/>
        </w:rPr>
        <w:t>pyramide</w:t>
      </w:r>
      <w:proofErr w:type="spellEnd"/>
      <w:r>
        <w:rPr>
          <w:rFonts w:ascii="Times New Roman" w:hAnsi="Times New Roman" w:cs="Times New Roman"/>
          <w:lang w:val="en-US"/>
        </w:rPr>
        <w:t xml:space="preserve">  du Louvre</w:t>
      </w:r>
      <w:r w:rsidRPr="009B4248">
        <w:rPr>
          <w:rFonts w:ascii="Times New Roman" w:hAnsi="Times New Roman" w:cs="Times New Roman"/>
          <w:lang w:val="en-US"/>
        </w:rPr>
        <w:t>?</w:t>
      </w:r>
    </w:p>
    <w:p w:rsidR="009B4248" w:rsidRDefault="009B4248" w:rsidP="002A5A6F">
      <w:pPr>
        <w:rPr>
          <w:rFonts w:ascii="Times New Roman" w:hAnsi="Times New Roman" w:cs="Times New Roman"/>
          <w:lang w:val="en-US"/>
        </w:rPr>
      </w:pPr>
      <w:proofErr w:type="gramStart"/>
      <w:r w:rsidRPr="00B5094E">
        <w:rPr>
          <w:rFonts w:ascii="Times New Roman" w:hAnsi="Times New Roman" w:cs="Times New Roman"/>
          <w:lang w:val="en-US"/>
        </w:rPr>
        <w:t>2.</w:t>
      </w:r>
      <w:r w:rsidR="00B5094E">
        <w:rPr>
          <w:rFonts w:ascii="Times New Roman" w:hAnsi="Times New Roman" w:cs="Times New Roman"/>
          <w:lang w:val="en-US"/>
        </w:rPr>
        <w:t>Combien</w:t>
      </w:r>
      <w:proofErr w:type="gramEnd"/>
      <w:r w:rsidR="00B5094E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B5094E">
        <w:rPr>
          <w:rFonts w:ascii="Times New Roman" w:hAnsi="Times New Roman" w:cs="Times New Roman"/>
          <w:lang w:val="en-US"/>
        </w:rPr>
        <w:t>jours</w:t>
      </w:r>
      <w:proofErr w:type="spellEnd"/>
      <w:r w:rsidR="00B5094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5094E">
        <w:rPr>
          <w:rFonts w:ascii="Times New Roman" w:hAnsi="Times New Roman" w:cs="Times New Roman"/>
          <w:lang w:val="en-US"/>
        </w:rPr>
        <w:t>faut-il</w:t>
      </w:r>
      <w:proofErr w:type="spellEnd"/>
      <w:r w:rsidR="00B5094E">
        <w:rPr>
          <w:rFonts w:ascii="Times New Roman" w:hAnsi="Times New Roman" w:cs="Times New Roman"/>
          <w:lang w:val="en-US"/>
        </w:rPr>
        <w:t xml:space="preserve"> pour  </w:t>
      </w:r>
      <w:proofErr w:type="spellStart"/>
      <w:r w:rsidR="00B5094E">
        <w:rPr>
          <w:rFonts w:ascii="Times New Roman" w:hAnsi="Times New Roman" w:cs="Times New Roman"/>
          <w:lang w:val="en-US"/>
        </w:rPr>
        <w:t>visiter</w:t>
      </w:r>
      <w:proofErr w:type="spellEnd"/>
      <w:r w:rsidR="00B5094E">
        <w:rPr>
          <w:rFonts w:ascii="Times New Roman" w:hAnsi="Times New Roman" w:cs="Times New Roman"/>
          <w:lang w:val="en-US"/>
        </w:rPr>
        <w:t xml:space="preserve"> le Louvre</w:t>
      </w:r>
      <w:r w:rsidR="00B5094E" w:rsidRPr="00B5094E">
        <w:rPr>
          <w:rFonts w:ascii="Times New Roman" w:hAnsi="Times New Roman" w:cs="Times New Roman"/>
          <w:lang w:val="en-US"/>
        </w:rPr>
        <w:t>?</w:t>
      </w:r>
    </w:p>
    <w:p w:rsidR="00B5094E" w:rsidRPr="00D01ACD" w:rsidRDefault="00B5094E" w:rsidP="002A5A6F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3. </w:t>
      </w:r>
      <w:proofErr w:type="spellStart"/>
      <w:r>
        <w:rPr>
          <w:rFonts w:ascii="Times New Roman" w:hAnsi="Times New Roman" w:cs="Times New Roman"/>
          <w:lang w:val="en-US"/>
        </w:rPr>
        <w:t>Quelles</w:t>
      </w:r>
      <w:proofErr w:type="spellEnd"/>
      <w:r>
        <w:rPr>
          <w:rFonts w:ascii="Times New Roman" w:hAnsi="Times New Roman" w:cs="Times New Roman"/>
          <w:lang w:val="en-US"/>
        </w:rPr>
        <w:t xml:space="preserve"> oeuvres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sont</w:t>
      </w:r>
      <w:proofErr w:type="spellEnd"/>
      <w:r>
        <w:rPr>
          <w:rFonts w:ascii="Times New Roman" w:hAnsi="Times New Roman" w:cs="Times New Roman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lang w:val="en-US"/>
        </w:rPr>
        <w:t>dans</w:t>
      </w:r>
      <w:proofErr w:type="spellEnd"/>
      <w:proofErr w:type="gramEnd"/>
      <w:r>
        <w:rPr>
          <w:rFonts w:ascii="Times New Roman" w:hAnsi="Times New Roman" w:cs="Times New Roman"/>
          <w:lang w:val="en-US"/>
        </w:rPr>
        <w:t xml:space="preserve"> le Louvre</w:t>
      </w:r>
      <w:r w:rsidRPr="00B5094E">
        <w:rPr>
          <w:rFonts w:ascii="Times New Roman" w:hAnsi="Times New Roman" w:cs="Times New Roman"/>
          <w:lang w:val="en-US"/>
        </w:rPr>
        <w:t>?</w:t>
      </w:r>
    </w:p>
    <w:p w:rsidR="00D01ACD" w:rsidRPr="007E1556" w:rsidRDefault="00D01ACD" w:rsidP="002A5A6F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87C17">
        <w:rPr>
          <w:rFonts w:ascii="Times New Roman" w:hAnsi="Times New Roman" w:cs="Times New Roman"/>
          <w:b/>
          <w:sz w:val="24"/>
          <w:szCs w:val="24"/>
        </w:rPr>
        <w:t>Вопросы</w:t>
      </w:r>
      <w:r w:rsidRPr="007E155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87C17">
        <w:rPr>
          <w:rFonts w:ascii="Times New Roman" w:hAnsi="Times New Roman" w:cs="Times New Roman"/>
          <w:b/>
          <w:sz w:val="24"/>
          <w:szCs w:val="24"/>
        </w:rPr>
        <w:t>к</w:t>
      </w:r>
      <w:r w:rsidRPr="007E155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87C17">
        <w:rPr>
          <w:rFonts w:ascii="Times New Roman" w:hAnsi="Times New Roman" w:cs="Times New Roman"/>
          <w:b/>
          <w:sz w:val="24"/>
          <w:szCs w:val="24"/>
        </w:rPr>
        <w:t>презентации</w:t>
      </w:r>
      <w:r w:rsidRPr="007E155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D87C17" w:rsidRDefault="00D87C17" w:rsidP="002A5A6F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Francois Boucher </w:t>
      </w:r>
    </w:p>
    <w:p w:rsidR="00D87C17" w:rsidRDefault="00D87C17" w:rsidP="002A5A6F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Jean-Louis- André-</w:t>
      </w:r>
      <w:proofErr w:type="spellStart"/>
      <w:r>
        <w:rPr>
          <w:rFonts w:ascii="Times New Roman" w:hAnsi="Times New Roman" w:cs="Times New Roman"/>
          <w:lang w:val="en-US"/>
        </w:rPr>
        <w:t>Géricault</w:t>
      </w:r>
      <w:proofErr w:type="spellEnd"/>
    </w:p>
    <w:p w:rsidR="00D87C17" w:rsidRPr="00D87C17" w:rsidRDefault="00D87C17" w:rsidP="002A5A6F">
      <w:pPr>
        <w:rPr>
          <w:rFonts w:ascii="Times New Roman" w:hAnsi="Times New Roman" w:cs="Times New Roman"/>
          <w:lang w:val="en-US"/>
        </w:rPr>
      </w:pPr>
    </w:p>
    <w:p w:rsidR="00D01ACD" w:rsidRDefault="00D01ACD" w:rsidP="002A5A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Команда</w:t>
      </w:r>
      <w:r w:rsidRPr="00D87C17">
        <w:rPr>
          <w:rFonts w:ascii="Times New Roman" w:hAnsi="Times New Roman" w:cs="Times New Roman"/>
          <w:lang w:val="en-US"/>
        </w:rPr>
        <w:t xml:space="preserve"> №1</w:t>
      </w:r>
    </w:p>
    <w:p w:rsidR="00D87C17" w:rsidRPr="00D87C17" w:rsidRDefault="00D87C17" w:rsidP="002A5A6F">
      <w:pPr>
        <w:rPr>
          <w:rFonts w:ascii="Times New Roman" w:hAnsi="Times New Roman" w:cs="Times New Roman"/>
          <w:lang w:val="en-US"/>
        </w:rPr>
      </w:pPr>
      <w:proofErr w:type="gramStart"/>
      <w:r w:rsidRPr="00D87C17">
        <w:rPr>
          <w:rFonts w:ascii="Times New Roman" w:hAnsi="Times New Roman" w:cs="Times New Roman"/>
          <w:lang w:val="en-US"/>
        </w:rPr>
        <w:t>1.</w:t>
      </w:r>
      <w:r>
        <w:rPr>
          <w:rFonts w:ascii="Times New Roman" w:hAnsi="Times New Roman" w:cs="Times New Roman"/>
          <w:lang w:val="en-US"/>
        </w:rPr>
        <w:t>Est</w:t>
      </w:r>
      <w:proofErr w:type="gramEnd"/>
      <w:r>
        <w:rPr>
          <w:rFonts w:ascii="Times New Roman" w:hAnsi="Times New Roman" w:cs="Times New Roman"/>
          <w:lang w:val="en-US"/>
        </w:rPr>
        <w:t xml:space="preserve">-ce  </w:t>
      </w:r>
      <w:proofErr w:type="spellStart"/>
      <w:r>
        <w:rPr>
          <w:rFonts w:ascii="Times New Roman" w:hAnsi="Times New Roman" w:cs="Times New Roman"/>
          <w:lang w:val="en-US"/>
        </w:rPr>
        <w:t>que</w:t>
      </w:r>
      <w:proofErr w:type="spellEnd"/>
      <w:r>
        <w:rPr>
          <w:rFonts w:ascii="Times New Roman" w:hAnsi="Times New Roman" w:cs="Times New Roman"/>
          <w:lang w:val="en-US"/>
        </w:rPr>
        <w:t xml:space="preserve">  le </w:t>
      </w:r>
      <w:proofErr w:type="spellStart"/>
      <w:r>
        <w:rPr>
          <w:rFonts w:ascii="Times New Roman" w:hAnsi="Times New Roman" w:cs="Times New Roman"/>
          <w:lang w:val="en-US"/>
        </w:rPr>
        <w:t>musée</w:t>
      </w:r>
      <w:proofErr w:type="spellEnd"/>
      <w:r>
        <w:rPr>
          <w:rFonts w:ascii="Times New Roman" w:hAnsi="Times New Roman" w:cs="Times New Roman"/>
          <w:lang w:val="en-US"/>
        </w:rPr>
        <w:t xml:space="preserve"> du Louvre </w:t>
      </w:r>
      <w:proofErr w:type="spellStart"/>
      <w:r>
        <w:rPr>
          <w:rFonts w:ascii="Times New Roman" w:hAnsi="Times New Roman" w:cs="Times New Roman"/>
          <w:lang w:val="en-US"/>
        </w:rPr>
        <w:t>est</w:t>
      </w:r>
      <w:proofErr w:type="spellEnd"/>
      <w:r>
        <w:rPr>
          <w:rFonts w:ascii="Times New Roman" w:hAnsi="Times New Roman" w:cs="Times New Roman"/>
          <w:lang w:val="en-US"/>
        </w:rPr>
        <w:t xml:space="preserve"> le plus grand </w:t>
      </w:r>
      <w:proofErr w:type="spellStart"/>
      <w:r>
        <w:rPr>
          <w:rFonts w:ascii="Times New Roman" w:hAnsi="Times New Roman" w:cs="Times New Roman"/>
          <w:lang w:val="en-US"/>
        </w:rPr>
        <w:t>dans</w:t>
      </w:r>
      <w:proofErr w:type="spellEnd"/>
      <w:r>
        <w:rPr>
          <w:rFonts w:ascii="Times New Roman" w:hAnsi="Times New Roman" w:cs="Times New Roman"/>
          <w:lang w:val="en-US"/>
        </w:rPr>
        <w:t xml:space="preserve"> le monde</w:t>
      </w:r>
      <w:r w:rsidRPr="00D87C17">
        <w:rPr>
          <w:rFonts w:ascii="Times New Roman" w:hAnsi="Times New Roman" w:cs="Times New Roman"/>
          <w:lang w:val="en-US"/>
        </w:rPr>
        <w:t>?</w:t>
      </w:r>
    </w:p>
    <w:p w:rsidR="00D87C17" w:rsidRPr="00DC0BCE" w:rsidRDefault="00D87C17" w:rsidP="002A5A6F">
      <w:pPr>
        <w:rPr>
          <w:rFonts w:ascii="Times New Roman" w:hAnsi="Times New Roman" w:cs="Times New Roman"/>
          <w:lang w:val="en-US"/>
        </w:rPr>
      </w:pPr>
      <w:proofErr w:type="gramStart"/>
      <w:r w:rsidRPr="00DC0BCE">
        <w:rPr>
          <w:rFonts w:ascii="Times New Roman" w:hAnsi="Times New Roman" w:cs="Times New Roman"/>
          <w:lang w:val="en-US"/>
        </w:rPr>
        <w:t>2.</w:t>
      </w:r>
      <w:r>
        <w:rPr>
          <w:rFonts w:ascii="Times New Roman" w:hAnsi="Times New Roman" w:cs="Times New Roman"/>
          <w:lang w:val="en-US"/>
        </w:rPr>
        <w:t>Nommez</w:t>
      </w:r>
      <w:proofErr w:type="gramEnd"/>
      <w:r>
        <w:rPr>
          <w:rFonts w:ascii="Times New Roman" w:hAnsi="Times New Roman" w:cs="Times New Roman"/>
          <w:lang w:val="en-US"/>
        </w:rPr>
        <w:t xml:space="preserve"> les plus </w:t>
      </w:r>
      <w:proofErr w:type="spellStart"/>
      <w:r>
        <w:rPr>
          <w:rFonts w:ascii="Times New Roman" w:hAnsi="Times New Roman" w:cs="Times New Roman"/>
          <w:lang w:val="en-US"/>
        </w:rPr>
        <w:t>cé</w:t>
      </w:r>
      <w:r w:rsidR="00DC0BCE">
        <w:rPr>
          <w:rFonts w:ascii="Times New Roman" w:hAnsi="Times New Roman" w:cs="Times New Roman"/>
          <w:lang w:val="en-US"/>
        </w:rPr>
        <w:t>lebres</w:t>
      </w:r>
      <w:proofErr w:type="spellEnd"/>
      <w:r w:rsidR="00DC0BCE">
        <w:rPr>
          <w:rFonts w:ascii="Times New Roman" w:hAnsi="Times New Roman" w:cs="Times New Roman"/>
          <w:lang w:val="en-US"/>
        </w:rPr>
        <w:t xml:space="preserve"> status </w:t>
      </w:r>
      <w:proofErr w:type="spellStart"/>
      <w:r w:rsidR="00DC0BCE">
        <w:rPr>
          <w:rFonts w:ascii="Times New Roman" w:hAnsi="Times New Roman" w:cs="Times New Roman"/>
          <w:lang w:val="en-US"/>
        </w:rPr>
        <w:t>dans</w:t>
      </w:r>
      <w:proofErr w:type="spellEnd"/>
      <w:r w:rsidR="00DC0BCE">
        <w:rPr>
          <w:rFonts w:ascii="Times New Roman" w:hAnsi="Times New Roman" w:cs="Times New Roman"/>
          <w:lang w:val="en-US"/>
        </w:rPr>
        <w:t xml:space="preserve"> le Louvre</w:t>
      </w:r>
      <w:r w:rsidR="00DC0BCE" w:rsidRPr="00DC0BCE">
        <w:rPr>
          <w:rFonts w:ascii="Times New Roman" w:hAnsi="Times New Roman" w:cs="Times New Roman"/>
          <w:lang w:val="en-US"/>
        </w:rPr>
        <w:t>?</w:t>
      </w:r>
    </w:p>
    <w:p w:rsidR="00DC0BCE" w:rsidRPr="00DC0BCE" w:rsidRDefault="00DC0BCE" w:rsidP="002A5A6F">
      <w:pPr>
        <w:rPr>
          <w:rFonts w:ascii="Times New Roman" w:hAnsi="Times New Roman" w:cs="Times New Roman"/>
          <w:lang w:val="en-US"/>
        </w:rPr>
      </w:pPr>
      <w:proofErr w:type="gramStart"/>
      <w:r w:rsidRPr="00DC0BCE">
        <w:rPr>
          <w:rFonts w:ascii="Times New Roman" w:hAnsi="Times New Roman" w:cs="Times New Roman"/>
          <w:lang w:val="en-US"/>
        </w:rPr>
        <w:t>3.</w:t>
      </w:r>
      <w:r>
        <w:rPr>
          <w:rFonts w:ascii="Times New Roman" w:hAnsi="Times New Roman" w:cs="Times New Roman"/>
          <w:lang w:val="en-US"/>
        </w:rPr>
        <w:t>Quelle</w:t>
      </w:r>
      <w:proofErr w:type="gramEnd"/>
      <w:r>
        <w:rPr>
          <w:rFonts w:ascii="Times New Roman" w:hAnsi="Times New Roman" w:cs="Times New Roman"/>
          <w:lang w:val="en-US"/>
        </w:rPr>
        <w:t xml:space="preserve"> tableau  </w:t>
      </w:r>
      <w:proofErr w:type="spellStart"/>
      <w:r>
        <w:rPr>
          <w:rFonts w:ascii="Times New Roman" w:hAnsi="Times New Roman" w:cs="Times New Roman"/>
          <w:lang w:val="en-US"/>
        </w:rPr>
        <w:t>est</w:t>
      </w:r>
      <w:proofErr w:type="spellEnd"/>
      <w:r>
        <w:rPr>
          <w:rFonts w:ascii="Times New Roman" w:hAnsi="Times New Roman" w:cs="Times New Roman"/>
          <w:lang w:val="en-US"/>
        </w:rPr>
        <w:t xml:space="preserve"> le plus </w:t>
      </w:r>
      <w:proofErr w:type="spellStart"/>
      <w:r>
        <w:rPr>
          <w:rFonts w:ascii="Times New Roman" w:hAnsi="Times New Roman" w:cs="Times New Roman"/>
          <w:lang w:val="en-US"/>
        </w:rPr>
        <w:t>célebre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dans</w:t>
      </w:r>
      <w:proofErr w:type="spellEnd"/>
      <w:r>
        <w:rPr>
          <w:rFonts w:ascii="Times New Roman" w:hAnsi="Times New Roman" w:cs="Times New Roman"/>
          <w:lang w:val="en-US"/>
        </w:rPr>
        <w:t xml:space="preserve"> le Louvre</w:t>
      </w:r>
      <w:r w:rsidRPr="00DC0BCE">
        <w:rPr>
          <w:rFonts w:ascii="Times New Roman" w:hAnsi="Times New Roman" w:cs="Times New Roman"/>
          <w:lang w:val="en-US"/>
        </w:rPr>
        <w:t>?</w:t>
      </w:r>
    </w:p>
    <w:p w:rsidR="00DC0BCE" w:rsidRPr="00DC0BCE" w:rsidRDefault="00DC0BCE" w:rsidP="00DC0BC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Команда</w:t>
      </w:r>
      <w:r w:rsidRPr="00D87C17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№</w:t>
      </w:r>
      <w:r w:rsidRPr="00DC0BCE">
        <w:rPr>
          <w:rFonts w:ascii="Times New Roman" w:hAnsi="Times New Roman" w:cs="Times New Roman"/>
          <w:lang w:val="en-US"/>
        </w:rPr>
        <w:t>2</w:t>
      </w:r>
    </w:p>
    <w:p w:rsidR="00DC0BCE" w:rsidRPr="007E1556" w:rsidRDefault="00DC0BCE" w:rsidP="00DC0BCE">
      <w:pPr>
        <w:rPr>
          <w:rFonts w:ascii="Times New Roman" w:hAnsi="Times New Roman" w:cs="Times New Roman"/>
          <w:lang w:val="en-US"/>
        </w:rPr>
      </w:pPr>
      <w:proofErr w:type="gramStart"/>
      <w:r w:rsidRPr="00DC0BCE">
        <w:rPr>
          <w:rFonts w:ascii="Times New Roman" w:hAnsi="Times New Roman" w:cs="Times New Roman"/>
          <w:lang w:val="en-US"/>
        </w:rPr>
        <w:t>1.</w:t>
      </w:r>
      <w:r>
        <w:rPr>
          <w:rFonts w:ascii="Times New Roman" w:hAnsi="Times New Roman" w:cs="Times New Roman"/>
          <w:lang w:val="en-US"/>
        </w:rPr>
        <w:t>Qui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est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lʼauteur</w:t>
      </w:r>
      <w:proofErr w:type="spellEnd"/>
      <w:r>
        <w:rPr>
          <w:rFonts w:ascii="Times New Roman" w:hAnsi="Times New Roman" w:cs="Times New Roman"/>
          <w:lang w:val="en-US"/>
        </w:rPr>
        <w:t xml:space="preserve"> du tableau </w:t>
      </w:r>
      <w:r w:rsidRPr="00DC0BCE">
        <w:rPr>
          <w:rFonts w:ascii="Times New Roman" w:hAnsi="Times New Roman" w:cs="Times New Roman"/>
          <w:lang w:val="en-US"/>
        </w:rPr>
        <w:t>«</w:t>
      </w:r>
      <w:r>
        <w:rPr>
          <w:rFonts w:ascii="Times New Roman" w:hAnsi="Times New Roman" w:cs="Times New Roman"/>
          <w:lang w:val="en-US"/>
        </w:rPr>
        <w:t xml:space="preserve">La </w:t>
      </w:r>
      <w:proofErr w:type="spellStart"/>
      <w:r>
        <w:rPr>
          <w:rFonts w:ascii="Times New Roman" w:hAnsi="Times New Roman" w:cs="Times New Roman"/>
          <w:lang w:val="en-US"/>
        </w:rPr>
        <w:t>liberté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guidant</w:t>
      </w:r>
      <w:proofErr w:type="spellEnd"/>
      <w:r>
        <w:rPr>
          <w:rFonts w:ascii="Times New Roman" w:hAnsi="Times New Roman" w:cs="Times New Roman"/>
          <w:lang w:val="en-US"/>
        </w:rPr>
        <w:t xml:space="preserve">  le people</w:t>
      </w:r>
      <w:r w:rsidRPr="00DC0BCE">
        <w:rPr>
          <w:rFonts w:ascii="Times New Roman" w:hAnsi="Times New Roman" w:cs="Times New Roman"/>
          <w:lang w:val="en-US"/>
        </w:rPr>
        <w:t>?»</w:t>
      </w:r>
    </w:p>
    <w:p w:rsidR="00DC0BCE" w:rsidRPr="00DB0621" w:rsidRDefault="00DC0BCE" w:rsidP="00DC0BCE">
      <w:pPr>
        <w:rPr>
          <w:rFonts w:ascii="Times New Roman" w:hAnsi="Times New Roman" w:cs="Times New Roman"/>
          <w:lang w:val="en-US"/>
        </w:rPr>
      </w:pPr>
      <w:proofErr w:type="gramStart"/>
      <w:r w:rsidRPr="00DC0BCE">
        <w:rPr>
          <w:rFonts w:ascii="Times New Roman" w:hAnsi="Times New Roman" w:cs="Times New Roman"/>
          <w:lang w:val="en-US"/>
        </w:rPr>
        <w:t>2.</w:t>
      </w:r>
      <w:r>
        <w:rPr>
          <w:rFonts w:ascii="Times New Roman" w:hAnsi="Times New Roman" w:cs="Times New Roman"/>
          <w:lang w:val="en-US"/>
        </w:rPr>
        <w:t>Quels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objets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dʼHenri</w:t>
      </w:r>
      <w:proofErr w:type="spellEnd"/>
      <w:r>
        <w:rPr>
          <w:rFonts w:ascii="Times New Roman" w:hAnsi="Times New Roman" w:cs="Times New Roman"/>
          <w:lang w:val="en-US"/>
        </w:rPr>
        <w:t xml:space="preserve"> 4  on </w:t>
      </w:r>
      <w:proofErr w:type="spellStart"/>
      <w:r>
        <w:rPr>
          <w:rFonts w:ascii="Times New Roman" w:hAnsi="Times New Roman" w:cs="Times New Roman"/>
          <w:lang w:val="en-US"/>
        </w:rPr>
        <w:t>peut</w:t>
      </w:r>
      <w:proofErr w:type="spellEnd"/>
      <w:r>
        <w:rPr>
          <w:rFonts w:ascii="Times New Roman" w:hAnsi="Times New Roman" w:cs="Times New Roman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lang w:val="en-US"/>
        </w:rPr>
        <w:t>voir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="00DB0621">
        <w:rPr>
          <w:rFonts w:ascii="Times New Roman" w:hAnsi="Times New Roman" w:cs="Times New Roman"/>
          <w:lang w:val="en-US"/>
        </w:rPr>
        <w:t>a Louvre</w:t>
      </w:r>
      <w:r w:rsidR="00DB0621" w:rsidRPr="00DB0621">
        <w:rPr>
          <w:rFonts w:ascii="Times New Roman" w:hAnsi="Times New Roman" w:cs="Times New Roman"/>
          <w:lang w:val="en-US"/>
        </w:rPr>
        <w:t>?</w:t>
      </w:r>
    </w:p>
    <w:p w:rsidR="00DB0621" w:rsidRPr="00DB0621" w:rsidRDefault="00DB0621" w:rsidP="00DC0BCE">
      <w:pPr>
        <w:rPr>
          <w:rFonts w:ascii="Times New Roman" w:hAnsi="Times New Roman" w:cs="Times New Roman"/>
          <w:lang w:val="en-US"/>
        </w:rPr>
      </w:pPr>
      <w:r w:rsidRPr="00DB0621">
        <w:rPr>
          <w:rFonts w:ascii="Times New Roman" w:hAnsi="Times New Roman" w:cs="Times New Roman"/>
          <w:lang w:val="en-US"/>
        </w:rPr>
        <w:t xml:space="preserve">3. </w:t>
      </w:r>
      <w:r>
        <w:rPr>
          <w:rFonts w:ascii="Times New Roman" w:hAnsi="Times New Roman" w:cs="Times New Roman"/>
          <w:lang w:val="en-US"/>
        </w:rPr>
        <w:t xml:space="preserve">Les tableaux de </w:t>
      </w:r>
      <w:proofErr w:type="spellStart"/>
      <w:r>
        <w:rPr>
          <w:rFonts w:ascii="Times New Roman" w:hAnsi="Times New Roman" w:cs="Times New Roman"/>
          <w:lang w:val="en-US"/>
        </w:rPr>
        <w:t>quels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peintres</w:t>
      </w:r>
      <w:proofErr w:type="spellEnd"/>
      <w:r>
        <w:rPr>
          <w:rFonts w:ascii="Times New Roman" w:hAnsi="Times New Roman" w:cs="Times New Roman"/>
          <w:lang w:val="en-US"/>
        </w:rPr>
        <w:t xml:space="preserve"> on </w:t>
      </w:r>
      <w:proofErr w:type="spellStart"/>
      <w:r>
        <w:rPr>
          <w:rFonts w:ascii="Times New Roman" w:hAnsi="Times New Roman" w:cs="Times New Roman"/>
          <w:lang w:val="en-US"/>
        </w:rPr>
        <w:t>peut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trouver</w:t>
      </w:r>
      <w:proofErr w:type="spellEnd"/>
      <w:r>
        <w:rPr>
          <w:rFonts w:ascii="Times New Roman" w:hAnsi="Times New Roman" w:cs="Times New Roman"/>
          <w:lang w:val="en-US"/>
        </w:rPr>
        <w:t xml:space="preserve"> a Louvre</w:t>
      </w:r>
      <w:r w:rsidRPr="00DB0621">
        <w:rPr>
          <w:rFonts w:ascii="Times New Roman" w:hAnsi="Times New Roman" w:cs="Times New Roman"/>
          <w:lang w:val="en-US"/>
        </w:rPr>
        <w:t>?</w:t>
      </w:r>
    </w:p>
    <w:p w:rsidR="00DC0BCE" w:rsidRPr="00DC0BCE" w:rsidRDefault="00DC0BCE" w:rsidP="002A5A6F">
      <w:pPr>
        <w:rPr>
          <w:rFonts w:ascii="Times New Roman" w:hAnsi="Times New Roman" w:cs="Times New Roman"/>
          <w:lang w:val="en-US"/>
        </w:rPr>
      </w:pPr>
    </w:p>
    <w:p w:rsidR="00D01ACD" w:rsidRPr="00D87C17" w:rsidRDefault="00D01ACD" w:rsidP="002A5A6F">
      <w:pPr>
        <w:rPr>
          <w:rFonts w:ascii="Times New Roman" w:hAnsi="Times New Roman" w:cs="Times New Roman"/>
          <w:lang w:val="en-US"/>
        </w:rPr>
      </w:pPr>
    </w:p>
    <w:p w:rsidR="00B5094E" w:rsidRPr="00B5094E" w:rsidRDefault="00B5094E" w:rsidP="002A5A6F">
      <w:pPr>
        <w:rPr>
          <w:rFonts w:ascii="Times New Roman" w:hAnsi="Times New Roman" w:cs="Times New Roman"/>
          <w:lang w:val="en-US"/>
        </w:rPr>
      </w:pPr>
    </w:p>
    <w:p w:rsidR="00310628" w:rsidRDefault="00310628" w:rsidP="002A5A6F">
      <w:pPr>
        <w:rPr>
          <w:rFonts w:ascii="Times New Roman" w:hAnsi="Times New Roman" w:cs="Times New Roman"/>
          <w:lang w:val="en-US"/>
        </w:rPr>
      </w:pPr>
    </w:p>
    <w:p w:rsidR="00310628" w:rsidRDefault="00310628" w:rsidP="002A5A6F">
      <w:pPr>
        <w:rPr>
          <w:rFonts w:ascii="Times New Roman" w:hAnsi="Times New Roman" w:cs="Times New Roman"/>
          <w:lang w:val="en-US"/>
        </w:rPr>
      </w:pPr>
    </w:p>
    <w:p w:rsidR="00310628" w:rsidRPr="009B4248" w:rsidRDefault="00310628" w:rsidP="002A5A6F">
      <w:pPr>
        <w:rPr>
          <w:rFonts w:ascii="Times New Roman" w:hAnsi="Times New Roman" w:cs="Times New Roman"/>
          <w:lang w:val="en-US"/>
        </w:rPr>
      </w:pPr>
    </w:p>
    <w:p w:rsidR="00310628" w:rsidRDefault="00310628" w:rsidP="002A5A6F">
      <w:pPr>
        <w:rPr>
          <w:rFonts w:ascii="Times New Roman" w:hAnsi="Times New Roman" w:cs="Times New Roman"/>
          <w:lang w:val="en-US"/>
        </w:rPr>
      </w:pPr>
    </w:p>
    <w:p w:rsidR="00310628" w:rsidRDefault="00310628" w:rsidP="002A5A6F">
      <w:pPr>
        <w:rPr>
          <w:rFonts w:ascii="Times New Roman" w:hAnsi="Times New Roman" w:cs="Times New Roman"/>
          <w:lang w:val="en-US"/>
        </w:rPr>
      </w:pPr>
    </w:p>
    <w:p w:rsidR="00310628" w:rsidRDefault="00310628" w:rsidP="002A5A6F">
      <w:pPr>
        <w:rPr>
          <w:rFonts w:ascii="Times New Roman" w:hAnsi="Times New Roman" w:cs="Times New Roman"/>
          <w:lang w:val="en-US"/>
        </w:rPr>
      </w:pPr>
    </w:p>
    <w:p w:rsidR="00310628" w:rsidRPr="00310628" w:rsidRDefault="00310628" w:rsidP="002A5A6F">
      <w:pPr>
        <w:rPr>
          <w:rFonts w:ascii="Times New Roman" w:hAnsi="Times New Roman" w:cs="Times New Roman"/>
          <w:lang w:val="en-US"/>
        </w:rPr>
      </w:pPr>
    </w:p>
    <w:p w:rsidR="002A5A6F" w:rsidRPr="002A5A6F" w:rsidRDefault="002A5A6F" w:rsidP="00310628">
      <w:pPr>
        <w:ind w:left="567"/>
        <w:rPr>
          <w:rFonts w:ascii="Times New Roman" w:hAnsi="Times New Roman" w:cs="Times New Roman"/>
          <w:lang w:val="en-US"/>
        </w:rPr>
      </w:pPr>
    </w:p>
    <w:sectPr w:rsidR="002A5A6F" w:rsidRPr="002A5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81B5B"/>
    <w:multiLevelType w:val="hybridMultilevel"/>
    <w:tmpl w:val="653C1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1D4C6A"/>
    <w:multiLevelType w:val="hybridMultilevel"/>
    <w:tmpl w:val="C040D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FC0166"/>
    <w:multiLevelType w:val="hybridMultilevel"/>
    <w:tmpl w:val="6992A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CF7"/>
    <w:rsid w:val="00005C54"/>
    <w:rsid w:val="00005E6B"/>
    <w:rsid w:val="00012372"/>
    <w:rsid w:val="0001261F"/>
    <w:rsid w:val="000205F1"/>
    <w:rsid w:val="00020FD0"/>
    <w:rsid w:val="00026A52"/>
    <w:rsid w:val="00027E28"/>
    <w:rsid w:val="00037B31"/>
    <w:rsid w:val="00040A47"/>
    <w:rsid w:val="00043C60"/>
    <w:rsid w:val="00046329"/>
    <w:rsid w:val="0005063D"/>
    <w:rsid w:val="00053C70"/>
    <w:rsid w:val="00055ACD"/>
    <w:rsid w:val="000672BD"/>
    <w:rsid w:val="00071A41"/>
    <w:rsid w:val="00073A37"/>
    <w:rsid w:val="00074639"/>
    <w:rsid w:val="00087D78"/>
    <w:rsid w:val="00095A0D"/>
    <w:rsid w:val="000A6459"/>
    <w:rsid w:val="000B4BC0"/>
    <w:rsid w:val="000B752D"/>
    <w:rsid w:val="000C20F5"/>
    <w:rsid w:val="000D1FA7"/>
    <w:rsid w:val="000D3F95"/>
    <w:rsid w:val="000D723F"/>
    <w:rsid w:val="000E0C4D"/>
    <w:rsid w:val="000E6073"/>
    <w:rsid w:val="000F4DE2"/>
    <w:rsid w:val="000F6234"/>
    <w:rsid w:val="001014AF"/>
    <w:rsid w:val="00111878"/>
    <w:rsid w:val="001121E6"/>
    <w:rsid w:val="0012568E"/>
    <w:rsid w:val="00125C1E"/>
    <w:rsid w:val="0015451A"/>
    <w:rsid w:val="00155F4A"/>
    <w:rsid w:val="0015720E"/>
    <w:rsid w:val="00161DF4"/>
    <w:rsid w:val="00164273"/>
    <w:rsid w:val="00170F87"/>
    <w:rsid w:val="00171B01"/>
    <w:rsid w:val="001723F0"/>
    <w:rsid w:val="00174524"/>
    <w:rsid w:val="001747D7"/>
    <w:rsid w:val="00182AD6"/>
    <w:rsid w:val="001837C9"/>
    <w:rsid w:val="00183C89"/>
    <w:rsid w:val="0018441B"/>
    <w:rsid w:val="0018568D"/>
    <w:rsid w:val="001903FC"/>
    <w:rsid w:val="001959BB"/>
    <w:rsid w:val="00196107"/>
    <w:rsid w:val="001A0DEB"/>
    <w:rsid w:val="001A3B56"/>
    <w:rsid w:val="001A3FAB"/>
    <w:rsid w:val="001B0A8B"/>
    <w:rsid w:val="001B45A3"/>
    <w:rsid w:val="001C1866"/>
    <w:rsid w:val="001C452A"/>
    <w:rsid w:val="001C70AE"/>
    <w:rsid w:val="001D53AA"/>
    <w:rsid w:val="001D55BE"/>
    <w:rsid w:val="001E2467"/>
    <w:rsid w:val="001E4623"/>
    <w:rsid w:val="001E700D"/>
    <w:rsid w:val="001F1872"/>
    <w:rsid w:val="001F5175"/>
    <w:rsid w:val="00205CF4"/>
    <w:rsid w:val="00210C27"/>
    <w:rsid w:val="002135AB"/>
    <w:rsid w:val="00213ACC"/>
    <w:rsid w:val="00215A5D"/>
    <w:rsid w:val="0022446C"/>
    <w:rsid w:val="00236AE6"/>
    <w:rsid w:val="00241069"/>
    <w:rsid w:val="00245B1E"/>
    <w:rsid w:val="00251205"/>
    <w:rsid w:val="00263C80"/>
    <w:rsid w:val="00265299"/>
    <w:rsid w:val="00267590"/>
    <w:rsid w:val="00270012"/>
    <w:rsid w:val="00274CAB"/>
    <w:rsid w:val="00277691"/>
    <w:rsid w:val="00282206"/>
    <w:rsid w:val="00284B26"/>
    <w:rsid w:val="00295C54"/>
    <w:rsid w:val="0029621D"/>
    <w:rsid w:val="002A1660"/>
    <w:rsid w:val="002A231E"/>
    <w:rsid w:val="002A56F0"/>
    <w:rsid w:val="002A5A6F"/>
    <w:rsid w:val="002B49AE"/>
    <w:rsid w:val="002C3788"/>
    <w:rsid w:val="002D6EBF"/>
    <w:rsid w:val="002E09C1"/>
    <w:rsid w:val="002E3F2D"/>
    <w:rsid w:val="00304DF4"/>
    <w:rsid w:val="00310628"/>
    <w:rsid w:val="00325111"/>
    <w:rsid w:val="00327348"/>
    <w:rsid w:val="00327E90"/>
    <w:rsid w:val="0033299D"/>
    <w:rsid w:val="0033513E"/>
    <w:rsid w:val="00340355"/>
    <w:rsid w:val="00340F38"/>
    <w:rsid w:val="003577F0"/>
    <w:rsid w:val="00363994"/>
    <w:rsid w:val="00364089"/>
    <w:rsid w:val="0037181C"/>
    <w:rsid w:val="00383838"/>
    <w:rsid w:val="00390F02"/>
    <w:rsid w:val="003A089A"/>
    <w:rsid w:val="003A1C31"/>
    <w:rsid w:val="003A4A34"/>
    <w:rsid w:val="003A5D99"/>
    <w:rsid w:val="003B4A95"/>
    <w:rsid w:val="003D46FB"/>
    <w:rsid w:val="003E041B"/>
    <w:rsid w:val="003E2C20"/>
    <w:rsid w:val="003E7322"/>
    <w:rsid w:val="003F0945"/>
    <w:rsid w:val="003F19B7"/>
    <w:rsid w:val="004022A5"/>
    <w:rsid w:val="00412142"/>
    <w:rsid w:val="0041680D"/>
    <w:rsid w:val="00425E24"/>
    <w:rsid w:val="0044151E"/>
    <w:rsid w:val="004440B3"/>
    <w:rsid w:val="0044772E"/>
    <w:rsid w:val="00451CB4"/>
    <w:rsid w:val="00452227"/>
    <w:rsid w:val="004546EC"/>
    <w:rsid w:val="00454EBC"/>
    <w:rsid w:val="004602B8"/>
    <w:rsid w:val="004629C9"/>
    <w:rsid w:val="00465FC2"/>
    <w:rsid w:val="004718ED"/>
    <w:rsid w:val="0047333C"/>
    <w:rsid w:val="00476163"/>
    <w:rsid w:val="00481310"/>
    <w:rsid w:val="00482113"/>
    <w:rsid w:val="00484497"/>
    <w:rsid w:val="004871AC"/>
    <w:rsid w:val="00491350"/>
    <w:rsid w:val="0049483A"/>
    <w:rsid w:val="004A1DE8"/>
    <w:rsid w:val="004B17A0"/>
    <w:rsid w:val="004B5240"/>
    <w:rsid w:val="004B67FA"/>
    <w:rsid w:val="004C370C"/>
    <w:rsid w:val="004D1B9C"/>
    <w:rsid w:val="004E1D29"/>
    <w:rsid w:val="004E2559"/>
    <w:rsid w:val="0050202D"/>
    <w:rsid w:val="00502AE7"/>
    <w:rsid w:val="00510064"/>
    <w:rsid w:val="00510C4A"/>
    <w:rsid w:val="00512A1C"/>
    <w:rsid w:val="00514822"/>
    <w:rsid w:val="00516128"/>
    <w:rsid w:val="00516658"/>
    <w:rsid w:val="005217CD"/>
    <w:rsid w:val="00522332"/>
    <w:rsid w:val="00535C15"/>
    <w:rsid w:val="005411B3"/>
    <w:rsid w:val="00547CC4"/>
    <w:rsid w:val="00550440"/>
    <w:rsid w:val="00555FFD"/>
    <w:rsid w:val="00567F7C"/>
    <w:rsid w:val="00572900"/>
    <w:rsid w:val="00576D82"/>
    <w:rsid w:val="00577324"/>
    <w:rsid w:val="00577A49"/>
    <w:rsid w:val="0058575F"/>
    <w:rsid w:val="005871E9"/>
    <w:rsid w:val="00590614"/>
    <w:rsid w:val="005A0E3E"/>
    <w:rsid w:val="005A1030"/>
    <w:rsid w:val="005C00E9"/>
    <w:rsid w:val="005C5ACF"/>
    <w:rsid w:val="005C64A5"/>
    <w:rsid w:val="005D1358"/>
    <w:rsid w:val="005D1691"/>
    <w:rsid w:val="005D3E87"/>
    <w:rsid w:val="005D4F07"/>
    <w:rsid w:val="005D6291"/>
    <w:rsid w:val="005E4505"/>
    <w:rsid w:val="005F597E"/>
    <w:rsid w:val="005F7AAE"/>
    <w:rsid w:val="0060081B"/>
    <w:rsid w:val="00606E18"/>
    <w:rsid w:val="006239C4"/>
    <w:rsid w:val="00624031"/>
    <w:rsid w:val="006246D8"/>
    <w:rsid w:val="006309CC"/>
    <w:rsid w:val="00642069"/>
    <w:rsid w:val="006439B6"/>
    <w:rsid w:val="00655E25"/>
    <w:rsid w:val="006574A8"/>
    <w:rsid w:val="006616FD"/>
    <w:rsid w:val="00687782"/>
    <w:rsid w:val="00687B61"/>
    <w:rsid w:val="00691BC2"/>
    <w:rsid w:val="00696078"/>
    <w:rsid w:val="006A0495"/>
    <w:rsid w:val="006A1888"/>
    <w:rsid w:val="006A1EEF"/>
    <w:rsid w:val="006A2B27"/>
    <w:rsid w:val="006A6688"/>
    <w:rsid w:val="006A6FDD"/>
    <w:rsid w:val="006A794F"/>
    <w:rsid w:val="006B1072"/>
    <w:rsid w:val="006C3A46"/>
    <w:rsid w:val="006C423E"/>
    <w:rsid w:val="006D7535"/>
    <w:rsid w:val="006E3961"/>
    <w:rsid w:val="006E4F66"/>
    <w:rsid w:val="006F0E7D"/>
    <w:rsid w:val="006F5FB6"/>
    <w:rsid w:val="00704988"/>
    <w:rsid w:val="00713E2D"/>
    <w:rsid w:val="00721884"/>
    <w:rsid w:val="00724737"/>
    <w:rsid w:val="00725DA0"/>
    <w:rsid w:val="007360BC"/>
    <w:rsid w:val="00736D30"/>
    <w:rsid w:val="007372CB"/>
    <w:rsid w:val="007401B4"/>
    <w:rsid w:val="007407D8"/>
    <w:rsid w:val="00745BE8"/>
    <w:rsid w:val="007546EE"/>
    <w:rsid w:val="00756283"/>
    <w:rsid w:val="007640A6"/>
    <w:rsid w:val="00764F72"/>
    <w:rsid w:val="00775885"/>
    <w:rsid w:val="0078074E"/>
    <w:rsid w:val="00783058"/>
    <w:rsid w:val="0078429C"/>
    <w:rsid w:val="00785D5E"/>
    <w:rsid w:val="00785E6B"/>
    <w:rsid w:val="00785F52"/>
    <w:rsid w:val="00792E56"/>
    <w:rsid w:val="00794ECA"/>
    <w:rsid w:val="007A0FA0"/>
    <w:rsid w:val="007B38AE"/>
    <w:rsid w:val="007B3DA3"/>
    <w:rsid w:val="007B4121"/>
    <w:rsid w:val="007E1556"/>
    <w:rsid w:val="007E1BF8"/>
    <w:rsid w:val="007E30EC"/>
    <w:rsid w:val="007E66F2"/>
    <w:rsid w:val="007F071E"/>
    <w:rsid w:val="007F18FA"/>
    <w:rsid w:val="007F72A3"/>
    <w:rsid w:val="008005CE"/>
    <w:rsid w:val="008010BD"/>
    <w:rsid w:val="008058BE"/>
    <w:rsid w:val="00806430"/>
    <w:rsid w:val="00806F03"/>
    <w:rsid w:val="008204B4"/>
    <w:rsid w:val="00826A7C"/>
    <w:rsid w:val="00834B7A"/>
    <w:rsid w:val="008354FE"/>
    <w:rsid w:val="0083635E"/>
    <w:rsid w:val="008379EF"/>
    <w:rsid w:val="00840D22"/>
    <w:rsid w:val="008423B9"/>
    <w:rsid w:val="00851516"/>
    <w:rsid w:val="00861BB5"/>
    <w:rsid w:val="00873B9E"/>
    <w:rsid w:val="00877653"/>
    <w:rsid w:val="0088271C"/>
    <w:rsid w:val="0088372F"/>
    <w:rsid w:val="00890BAA"/>
    <w:rsid w:val="008A6FE9"/>
    <w:rsid w:val="008B2E48"/>
    <w:rsid w:val="008B41BF"/>
    <w:rsid w:val="008B6D7C"/>
    <w:rsid w:val="008B7BC3"/>
    <w:rsid w:val="008C6E3E"/>
    <w:rsid w:val="008D2067"/>
    <w:rsid w:val="008D75DE"/>
    <w:rsid w:val="008E2B13"/>
    <w:rsid w:val="008E5775"/>
    <w:rsid w:val="008F1616"/>
    <w:rsid w:val="008F1AEF"/>
    <w:rsid w:val="008F27D0"/>
    <w:rsid w:val="008F2FFD"/>
    <w:rsid w:val="008F40B5"/>
    <w:rsid w:val="008F6927"/>
    <w:rsid w:val="009013DD"/>
    <w:rsid w:val="00916559"/>
    <w:rsid w:val="009249DA"/>
    <w:rsid w:val="00931F31"/>
    <w:rsid w:val="00932753"/>
    <w:rsid w:val="00933F6C"/>
    <w:rsid w:val="00943136"/>
    <w:rsid w:val="00945C95"/>
    <w:rsid w:val="009502BD"/>
    <w:rsid w:val="00980D3A"/>
    <w:rsid w:val="00980F83"/>
    <w:rsid w:val="00985A68"/>
    <w:rsid w:val="009903CB"/>
    <w:rsid w:val="00994DA7"/>
    <w:rsid w:val="009A5E73"/>
    <w:rsid w:val="009A6B1C"/>
    <w:rsid w:val="009B04F1"/>
    <w:rsid w:val="009B1F68"/>
    <w:rsid w:val="009B2E92"/>
    <w:rsid w:val="009B4248"/>
    <w:rsid w:val="009B5996"/>
    <w:rsid w:val="009B6358"/>
    <w:rsid w:val="009C0590"/>
    <w:rsid w:val="009C0837"/>
    <w:rsid w:val="009C1F50"/>
    <w:rsid w:val="009C271D"/>
    <w:rsid w:val="009C3D35"/>
    <w:rsid w:val="009D1B15"/>
    <w:rsid w:val="009D1E1D"/>
    <w:rsid w:val="009D47AB"/>
    <w:rsid w:val="009D5F83"/>
    <w:rsid w:val="009D7315"/>
    <w:rsid w:val="009E0BA9"/>
    <w:rsid w:val="009E63A9"/>
    <w:rsid w:val="009F02DA"/>
    <w:rsid w:val="009F3E22"/>
    <w:rsid w:val="00A03E2D"/>
    <w:rsid w:val="00A11943"/>
    <w:rsid w:val="00A14763"/>
    <w:rsid w:val="00A17121"/>
    <w:rsid w:val="00A20971"/>
    <w:rsid w:val="00A272EE"/>
    <w:rsid w:val="00A343FC"/>
    <w:rsid w:val="00A34C9C"/>
    <w:rsid w:val="00A3735A"/>
    <w:rsid w:val="00A41CF2"/>
    <w:rsid w:val="00A42F30"/>
    <w:rsid w:val="00A54988"/>
    <w:rsid w:val="00A568DF"/>
    <w:rsid w:val="00A56EBF"/>
    <w:rsid w:val="00A61AE9"/>
    <w:rsid w:val="00A72577"/>
    <w:rsid w:val="00A74805"/>
    <w:rsid w:val="00A82434"/>
    <w:rsid w:val="00A83924"/>
    <w:rsid w:val="00A85DE5"/>
    <w:rsid w:val="00A87747"/>
    <w:rsid w:val="00AA4F90"/>
    <w:rsid w:val="00AA7C57"/>
    <w:rsid w:val="00AC0DC1"/>
    <w:rsid w:val="00AC1273"/>
    <w:rsid w:val="00AC24F4"/>
    <w:rsid w:val="00AC47E5"/>
    <w:rsid w:val="00AD38B2"/>
    <w:rsid w:val="00AD7880"/>
    <w:rsid w:val="00AD7E7D"/>
    <w:rsid w:val="00AE15A3"/>
    <w:rsid w:val="00AE234F"/>
    <w:rsid w:val="00AF126D"/>
    <w:rsid w:val="00AF5770"/>
    <w:rsid w:val="00B02AD9"/>
    <w:rsid w:val="00B03654"/>
    <w:rsid w:val="00B07B59"/>
    <w:rsid w:val="00B21704"/>
    <w:rsid w:val="00B22579"/>
    <w:rsid w:val="00B30AE3"/>
    <w:rsid w:val="00B3700B"/>
    <w:rsid w:val="00B4578C"/>
    <w:rsid w:val="00B5094E"/>
    <w:rsid w:val="00B51683"/>
    <w:rsid w:val="00B52AEE"/>
    <w:rsid w:val="00B566D0"/>
    <w:rsid w:val="00B60B71"/>
    <w:rsid w:val="00B61D0E"/>
    <w:rsid w:val="00B643E3"/>
    <w:rsid w:val="00B64A5A"/>
    <w:rsid w:val="00B65F5A"/>
    <w:rsid w:val="00B769C7"/>
    <w:rsid w:val="00B77B88"/>
    <w:rsid w:val="00B818F8"/>
    <w:rsid w:val="00B8586B"/>
    <w:rsid w:val="00B86423"/>
    <w:rsid w:val="00B91116"/>
    <w:rsid w:val="00B918BA"/>
    <w:rsid w:val="00B91A04"/>
    <w:rsid w:val="00B94787"/>
    <w:rsid w:val="00BA53B4"/>
    <w:rsid w:val="00BB1FD1"/>
    <w:rsid w:val="00BB3A8D"/>
    <w:rsid w:val="00BD07CF"/>
    <w:rsid w:val="00BD241D"/>
    <w:rsid w:val="00BD2CFE"/>
    <w:rsid w:val="00BD4267"/>
    <w:rsid w:val="00BE46BE"/>
    <w:rsid w:val="00BE5CF6"/>
    <w:rsid w:val="00BE73A8"/>
    <w:rsid w:val="00BF608A"/>
    <w:rsid w:val="00C06F81"/>
    <w:rsid w:val="00C2323C"/>
    <w:rsid w:val="00C36ACA"/>
    <w:rsid w:val="00C445DC"/>
    <w:rsid w:val="00C510C7"/>
    <w:rsid w:val="00C51D10"/>
    <w:rsid w:val="00C524CA"/>
    <w:rsid w:val="00C543DA"/>
    <w:rsid w:val="00C63890"/>
    <w:rsid w:val="00C63E9D"/>
    <w:rsid w:val="00C7311A"/>
    <w:rsid w:val="00C7756D"/>
    <w:rsid w:val="00C9360F"/>
    <w:rsid w:val="00C95702"/>
    <w:rsid w:val="00C95A12"/>
    <w:rsid w:val="00C975F4"/>
    <w:rsid w:val="00CA1D86"/>
    <w:rsid w:val="00CA7AA8"/>
    <w:rsid w:val="00CB194E"/>
    <w:rsid w:val="00CB1F7A"/>
    <w:rsid w:val="00CB2202"/>
    <w:rsid w:val="00CC4237"/>
    <w:rsid w:val="00CD02E4"/>
    <w:rsid w:val="00CD03EF"/>
    <w:rsid w:val="00CD7F41"/>
    <w:rsid w:val="00CE0059"/>
    <w:rsid w:val="00CE18E8"/>
    <w:rsid w:val="00CF27A5"/>
    <w:rsid w:val="00D01072"/>
    <w:rsid w:val="00D01ACD"/>
    <w:rsid w:val="00D06AEE"/>
    <w:rsid w:val="00D11389"/>
    <w:rsid w:val="00D15A17"/>
    <w:rsid w:val="00D2155D"/>
    <w:rsid w:val="00D25DBD"/>
    <w:rsid w:val="00D25E26"/>
    <w:rsid w:val="00D3069C"/>
    <w:rsid w:val="00D43CD1"/>
    <w:rsid w:val="00D471BC"/>
    <w:rsid w:val="00D47755"/>
    <w:rsid w:val="00D47D24"/>
    <w:rsid w:val="00D67BD8"/>
    <w:rsid w:val="00D742AF"/>
    <w:rsid w:val="00D74D42"/>
    <w:rsid w:val="00D75215"/>
    <w:rsid w:val="00D857B6"/>
    <w:rsid w:val="00D859A3"/>
    <w:rsid w:val="00D87C17"/>
    <w:rsid w:val="00D92A4B"/>
    <w:rsid w:val="00D92F76"/>
    <w:rsid w:val="00DB0621"/>
    <w:rsid w:val="00DB3EE5"/>
    <w:rsid w:val="00DC02CF"/>
    <w:rsid w:val="00DC0BCE"/>
    <w:rsid w:val="00DC1E66"/>
    <w:rsid w:val="00DC2213"/>
    <w:rsid w:val="00DC5B82"/>
    <w:rsid w:val="00DC5CF7"/>
    <w:rsid w:val="00DD1219"/>
    <w:rsid w:val="00DD61E7"/>
    <w:rsid w:val="00DE0960"/>
    <w:rsid w:val="00DE2A81"/>
    <w:rsid w:val="00DE2E90"/>
    <w:rsid w:val="00DE664B"/>
    <w:rsid w:val="00DF1C5C"/>
    <w:rsid w:val="00DF25BC"/>
    <w:rsid w:val="00DF3C79"/>
    <w:rsid w:val="00DF493B"/>
    <w:rsid w:val="00DF73CF"/>
    <w:rsid w:val="00E00BCA"/>
    <w:rsid w:val="00E02A25"/>
    <w:rsid w:val="00E03DC3"/>
    <w:rsid w:val="00E0419C"/>
    <w:rsid w:val="00E067A6"/>
    <w:rsid w:val="00E100A0"/>
    <w:rsid w:val="00E1051B"/>
    <w:rsid w:val="00E10C2B"/>
    <w:rsid w:val="00E14ADB"/>
    <w:rsid w:val="00E157A9"/>
    <w:rsid w:val="00E21CD9"/>
    <w:rsid w:val="00E223A2"/>
    <w:rsid w:val="00E23667"/>
    <w:rsid w:val="00E24B7A"/>
    <w:rsid w:val="00E259E3"/>
    <w:rsid w:val="00E2771A"/>
    <w:rsid w:val="00E30B09"/>
    <w:rsid w:val="00E33630"/>
    <w:rsid w:val="00E360EE"/>
    <w:rsid w:val="00E473F8"/>
    <w:rsid w:val="00E47DCA"/>
    <w:rsid w:val="00E517F2"/>
    <w:rsid w:val="00E55785"/>
    <w:rsid w:val="00E65D0C"/>
    <w:rsid w:val="00E72165"/>
    <w:rsid w:val="00E73608"/>
    <w:rsid w:val="00E73E0E"/>
    <w:rsid w:val="00E75DBE"/>
    <w:rsid w:val="00E839B8"/>
    <w:rsid w:val="00E845A7"/>
    <w:rsid w:val="00E8688B"/>
    <w:rsid w:val="00E923CF"/>
    <w:rsid w:val="00EB62D1"/>
    <w:rsid w:val="00EC0B7E"/>
    <w:rsid w:val="00EC1017"/>
    <w:rsid w:val="00EC16FD"/>
    <w:rsid w:val="00EC34C1"/>
    <w:rsid w:val="00EC3871"/>
    <w:rsid w:val="00EC5F51"/>
    <w:rsid w:val="00EC6CB6"/>
    <w:rsid w:val="00ED51EB"/>
    <w:rsid w:val="00EE6F62"/>
    <w:rsid w:val="00EF0864"/>
    <w:rsid w:val="00EF30BC"/>
    <w:rsid w:val="00EF48EA"/>
    <w:rsid w:val="00F07DB3"/>
    <w:rsid w:val="00F150FC"/>
    <w:rsid w:val="00F211C5"/>
    <w:rsid w:val="00F22EFD"/>
    <w:rsid w:val="00F23865"/>
    <w:rsid w:val="00F27BD6"/>
    <w:rsid w:val="00F30630"/>
    <w:rsid w:val="00F332AE"/>
    <w:rsid w:val="00F46721"/>
    <w:rsid w:val="00F505C3"/>
    <w:rsid w:val="00F54B14"/>
    <w:rsid w:val="00F55D7C"/>
    <w:rsid w:val="00F55EBB"/>
    <w:rsid w:val="00F65989"/>
    <w:rsid w:val="00F745F7"/>
    <w:rsid w:val="00F7562B"/>
    <w:rsid w:val="00F8207A"/>
    <w:rsid w:val="00F86774"/>
    <w:rsid w:val="00F92EA2"/>
    <w:rsid w:val="00F96BA3"/>
    <w:rsid w:val="00FA468D"/>
    <w:rsid w:val="00FA6A29"/>
    <w:rsid w:val="00FA7910"/>
    <w:rsid w:val="00FB1E69"/>
    <w:rsid w:val="00FB3708"/>
    <w:rsid w:val="00FC516C"/>
    <w:rsid w:val="00FD2280"/>
    <w:rsid w:val="00FD6B4F"/>
    <w:rsid w:val="00FE3F46"/>
    <w:rsid w:val="00FE4269"/>
    <w:rsid w:val="00FE4384"/>
    <w:rsid w:val="00FE53C2"/>
    <w:rsid w:val="00FE5DC7"/>
    <w:rsid w:val="00FF28B6"/>
    <w:rsid w:val="00FF2CE4"/>
    <w:rsid w:val="00FF419B"/>
    <w:rsid w:val="00FF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A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A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9</cp:revision>
  <cp:lastPrinted>2019-03-18T18:41:00Z</cp:lastPrinted>
  <dcterms:created xsi:type="dcterms:W3CDTF">2019-03-16T18:00:00Z</dcterms:created>
  <dcterms:modified xsi:type="dcterms:W3CDTF">2019-03-18T18:41:00Z</dcterms:modified>
</cp:coreProperties>
</file>